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pPr w:leftFromText="180" w:rightFromText="180" w:vertAnchor="page" w:horzAnchor="page" w:tblpX="1035" w:tblpY="1681"/>
        <w:tblOverlap w:val="never"/>
        <w:tblW w:w="100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4"/>
        <w:gridCol w:w="1472"/>
        <w:gridCol w:w="1094"/>
        <w:gridCol w:w="1124"/>
        <w:gridCol w:w="1400"/>
        <w:gridCol w:w="1545"/>
        <w:gridCol w:w="20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5" w:hRule="atLeast"/>
        </w:trPr>
        <w:tc>
          <w:tcPr>
            <w:tcW w:w="10069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bookmarkStart w:id="0" w:name="_GoBack"/>
            <w:bookmarkEnd w:id="0"/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兰帕潘尼皇家大学报名表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性别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出生日期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一寸照片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籍贯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民族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学校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专业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36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电子邮箱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护照号码</w:t>
            </w:r>
          </w:p>
        </w:tc>
        <w:tc>
          <w:tcPr>
            <w:tcW w:w="36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护照有效期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家庭住址</w:t>
            </w:r>
          </w:p>
        </w:tc>
        <w:tc>
          <w:tcPr>
            <w:tcW w:w="86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拟申请学历</w:t>
            </w:r>
          </w:p>
        </w:tc>
        <w:tc>
          <w:tcPr>
            <w:tcW w:w="86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3"/>
                <w:lang w:val="en-US" w:eastAsia="zh-CN" w:bidi="ar"/>
              </w:rPr>
              <w:t xml:space="preserve"> 专升本</w:t>
            </w:r>
            <w:r>
              <w:rPr>
                <w:rStyle w:val="24"/>
                <w:rFonts w:eastAsia="宋体"/>
                <w:lang w:val="en-US" w:eastAsia="zh-CN" w:bidi="ar"/>
              </w:rPr>
              <w:t>¨</w:t>
            </w:r>
            <w:r>
              <w:rPr>
                <w:rStyle w:val="23"/>
                <w:lang w:val="en-US" w:eastAsia="zh-CN" w:bidi="ar"/>
              </w:rPr>
              <w:t xml:space="preserve"> 本科</w:t>
            </w:r>
            <w:r>
              <w:rPr>
                <w:rStyle w:val="24"/>
                <w:rFonts w:eastAsia="宋体"/>
                <w:lang w:val="en-US" w:eastAsia="zh-CN" w:bidi="ar"/>
              </w:rPr>
              <w:t>¨</w:t>
            </w:r>
            <w:r>
              <w:rPr>
                <w:rStyle w:val="23"/>
                <w:lang w:val="en-US" w:eastAsia="zh-CN" w:bidi="ar"/>
              </w:rPr>
              <w:t xml:space="preserve"> 硕士</w:t>
            </w:r>
            <w:r>
              <w:rPr>
                <w:rStyle w:val="24"/>
                <w:rFonts w:eastAsia="宋体"/>
                <w:lang w:val="en-US" w:eastAsia="zh-CN" w:bidi="ar"/>
              </w:rPr>
              <w:t>¨</w:t>
            </w:r>
            <w:r>
              <w:rPr>
                <w:rStyle w:val="23"/>
                <w:lang w:val="en-US" w:eastAsia="zh-CN" w:bidi="ar"/>
              </w:rPr>
              <w:t xml:space="preserve"> 博士</w:t>
            </w:r>
            <w:r>
              <w:rPr>
                <w:rStyle w:val="24"/>
                <w:rFonts w:eastAsia="宋体"/>
                <w:lang w:val="en-US" w:eastAsia="zh-CN" w:bidi="ar"/>
              </w:rPr>
              <w:t>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拟申请专业</w:t>
            </w:r>
          </w:p>
        </w:tc>
        <w:tc>
          <w:tcPr>
            <w:tcW w:w="86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教育经历（从最近的学历写起）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起止时间</w:t>
            </w:r>
          </w:p>
        </w:tc>
        <w:tc>
          <w:tcPr>
            <w:tcW w:w="3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学校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学历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4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工作情况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起止时间</w:t>
            </w:r>
          </w:p>
        </w:tc>
        <w:tc>
          <w:tcPr>
            <w:tcW w:w="3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职位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证明人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4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自我评价</w:t>
            </w:r>
          </w:p>
        </w:tc>
        <w:tc>
          <w:tcPr>
            <w:tcW w:w="86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申请人</w:t>
            </w:r>
          </w:p>
        </w:tc>
        <w:tc>
          <w:tcPr>
            <w:tcW w:w="36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申请日期</w:t>
            </w:r>
          </w:p>
        </w:tc>
        <w:tc>
          <w:tcPr>
            <w:tcW w:w="35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left"/>
        <w:rPr>
          <w:sz w:val="34"/>
          <w:szCs w:val="36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119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FB9586C-883C-4A88-A754-94D2542262E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DB03380-3413-4DCD-8532-1832F75A7C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BD4F517-5FB2-4B96-8B7F-05ED5A5299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8BC404B-C224-4497-9F45-B5C45920145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98314AE-619E-4FB7-9577-F7F56185D0C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41F870BA-5D8D-4568-AD25-CD898487C096}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7" w:fontKey="{1E9E871D-FA94-42EE-9118-4BE96AEB70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sz w:val="20"/>
        <w:szCs w:val="20"/>
      </w:rPr>
    </w:pPr>
    <w:r>
      <w:rPr>
        <w:rFonts w:hint="eastAsia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-150495</wp:posOffset>
              </wp:positionV>
              <wp:extent cx="6177280" cy="203200"/>
              <wp:effectExtent l="0" t="0" r="0" b="0"/>
              <wp:wrapNone/>
              <wp:docPr id="8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7280" cy="203200"/>
                        <a:chOff x="1080" y="15365"/>
                        <a:chExt cx="9728" cy="320"/>
                      </a:xfrm>
                    </wpg:grpSpPr>
                    <wps:wsp>
                      <wps:cNvPr id="6" name="矩形 38"/>
                      <wps:cNvSpPr/>
                      <wps:spPr>
                        <a:xfrm>
                          <a:off x="1093" y="15378"/>
                          <a:ext cx="9715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bodyPr anchor="ctr" anchorCtr="0" upright="1"/>
                    </wps:wsp>
                    <wps:wsp>
                      <wps:cNvPr id="7" name="文本框 39"/>
                      <wps:cNvSpPr txBox="1"/>
                      <wps:spPr>
                        <a:xfrm>
                          <a:off x="1080" y="15365"/>
                          <a:ext cx="9715" cy="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right="4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地址：山东省曲阜市静轩西路5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号 邮编：2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73165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电话：0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537-445</w:t>
                            </w:r>
                            <w:r>
                              <w:rPr>
                                <w:rFonts w:hint="default"/>
                                <w:sz w:val="18"/>
                                <w:szCs w:val="18"/>
                                <w:lang w:val="en-US"/>
                              </w:rPr>
                              <w:t>1868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网址：http://jxjy.qfnu.edu.cn</w:t>
                            </w:r>
                          </w:p>
                        </w:txbxContent>
                      </wps:txbx>
                      <wps:bodyPr lIns="91440" tIns="45720" rIns="91440" bIns="0" anchor="b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Group 13" o:spid="_x0000_s1026" o:spt="203" style="position:absolute;left:0pt;margin-left:0pt;margin-top:-11.85pt;height:16pt;width:486.4pt;z-index:251661312;mso-width-relative:page;mso-height-relative:page;" coordorigin="1080,15365" coordsize="9728,320" o:gfxdata="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Xo4ostcAAAAGAQAADwAAAAAAAAABACAAAAAiAAAAZHJzL2Rvd25yZXYueG1sUEsBAhQAFAAAAAgA&#10;h07iQDUK7t2YAgAAeQYAAA4AAAAAAAAAAQAgAAAAJgEAAGRycy9lMm9Eb2MueG1sUEsFBgAAAAAG&#10;AAYAWQEAADAGAAAAAA==&#10;">
              <o:lock v:ext="edit" aspectratio="f"/>
              <v:rect id="矩形 38" o:spid="_x0000_s1026" o:spt="1" style="position:absolute;left:1093;top:15378;height:29;width:9715;v-text-anchor:middle;" fillcolor="#000000" filled="t" stroked="f" coordsize="21600,21600" o:gfxdata="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HQFbsAAADa&#10;AAAADwAAAAAAAAABACAAAAAiAAAAZHJzL2Rvd25yZXYueG1sUEsBAhQAFAAAAAgAh07iQDMvBZ47&#10;AAAAOQAAABAAAAAAAAAAAQAgAAAACgEAAGRycy9zaGFwZXhtbC54bWxQSwUGAAAAAAYABgBbAQAA&#10;tAMAAAAA&#10;">
                <v:fill on="t" focussize="0,0"/>
                <v:stroke on="f" weight="1pt"/>
                <v:imagedata o:title=""/>
                <o:lock v:ext="edit" aspectratio="f"/>
              </v:rect>
              <v:shape id="文本框 39" o:spid="_x0000_s1026" o:spt="202" type="#_x0000_t202" style="position:absolute;left:1080;top:15365;height:320;width:9715;v-text-anchor:bottom;" filled="f" stroked="f" coordsize="21600,21600" o:gfxdata="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PA+hvQAA&#10;ANoAAAAPAAAAAAAAAAEAIAAAACIAAABkcnMvZG93bnJldi54bWxQSwECFAAUAAAACACHTuJAMy8F&#10;njsAAAA5AAAAEAAAAAAAAAABACAAAAAMAQAAZHJzL3NoYXBleG1sLnhtbFBLBQYAAAAABgAGAFsB&#10;AAC2AwAAAAA=&#10;">
                <v:fill on="f" focussize="0,0"/>
                <v:stroke on="f" weight="0.5pt"/>
                <v:imagedata o:title=""/>
                <o:lock v:ext="edit" aspectratio="f"/>
                <v:textbox inset="2.54mm,1.27mm,2.54mm,0mm">
                  <w:txbxContent>
                    <w:p>
                      <w:pPr>
                        <w:ind w:right="4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地址：山东省曲阜市静轩西路5</w:t>
                      </w:r>
                      <w:r>
                        <w:rPr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号 邮编：2</w:t>
                      </w:r>
                      <w:r>
                        <w:rPr>
                          <w:sz w:val="18"/>
                          <w:szCs w:val="18"/>
                        </w:rPr>
                        <w:t xml:space="preserve">73165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电话：0</w:t>
                      </w:r>
                      <w:r>
                        <w:rPr>
                          <w:sz w:val="18"/>
                          <w:szCs w:val="18"/>
                        </w:rPr>
                        <w:t>537-445</w:t>
                      </w:r>
                      <w:r>
                        <w:rPr>
                          <w:rFonts w:hint="default"/>
                          <w:sz w:val="18"/>
                          <w:szCs w:val="18"/>
                          <w:lang w:val="en-US"/>
                        </w:rPr>
                        <w:t>1868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网址：http://jxjy.qfnu.edu.cn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2216150</wp:posOffset>
              </wp:positionH>
              <wp:positionV relativeFrom="paragraph">
                <wp:posOffset>-388620</wp:posOffset>
              </wp:positionV>
              <wp:extent cx="2343785" cy="812800"/>
              <wp:effectExtent l="1270" t="0" r="0" b="0"/>
              <wp:wrapNone/>
              <wp:docPr id="5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3671" cy="812800"/>
                        <a:chOff x="4448" y="598"/>
                        <a:chExt cx="3079" cy="1280"/>
                      </a:xfrm>
                    </wpg:grpSpPr>
                    <wps:wsp>
                      <wps:cNvPr id="1" name="Text Box 3"/>
                      <wps:cNvSpPr txBox="1"/>
                      <wps:spPr>
                        <a:xfrm>
                          <a:off x="4448" y="1054"/>
                          <a:ext cx="3079" cy="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等线" w:hAnsi="等线" w:eastAsia="等线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b/>
                                <w:sz w:val="18"/>
                                <w:szCs w:val="18"/>
                                <w:lang w:val="en-US"/>
                              </w:rPr>
                              <w:t>Study Abroad In Thailand</w:t>
                            </w:r>
                          </w:p>
                        </w:txbxContent>
                      </wps:txbx>
                      <wps:bodyPr upright="1"/>
                    </wps:wsp>
                    <wps:wsp>
                      <wps:cNvPr id="2" name="Text Box 4"/>
                      <wps:cNvSpPr txBox="1"/>
                      <wps:spPr>
                        <a:xfrm>
                          <a:off x="4554" y="598"/>
                          <a:ext cx="2569" cy="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方正小标宋简体" w:eastAsia="方正小标宋简体"/>
                                <w:sz w:val="38"/>
                                <w:szCs w:val="3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eastAsia="方正小标宋简体"/>
                                <w:sz w:val="38"/>
                                <w:szCs w:val="38"/>
                                <w:lang w:val="en-US" w:eastAsia="zh-CN"/>
                              </w:rPr>
                              <w:t>泰国留学</w:t>
                            </w:r>
                          </w:p>
                        </w:txbxContent>
                      </wps:txbx>
                      <wps:bodyPr wrap="square" upright="1"/>
                    </wps:wsp>
                    <wps:wsp>
                      <wps:cNvPr id="3" name="AutoShape 5"/>
                      <wps:cNvCnPr/>
                      <wps:spPr>
                        <a:xfrm>
                          <a:off x="4459" y="680"/>
                          <a:ext cx="1" cy="675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组合 1" o:spid="_x0000_s1026" o:spt="203" style="position:absolute;left:0pt;margin-left:174.5pt;margin-top:-30.6pt;height:64pt;width:184.55pt;z-index:251660288;mso-width-relative:page;mso-height-relative:page;" coordorigin="4448,598" coordsize="3079,1280" o:gfxdata="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aSphR2wAAAAoBAAAPAAAAAAAAAAEAIAAAACIA&#10;AABkcnMvZG93bnJldi54bWxQSwECFAAUAAAACACHTuJADxQQgOoCAAD8BwAADgAAAAAAAAABACAA&#10;AAAqAQAAZHJzL2Uyb0RvYy54bWxQSwUGAAAAAAYABgBZAQAAhgYAAAAA&#10;">
              <o:lock v:ext="edit" aspectratio="f"/>
              <v:shape id="Text Box 3" o:spid="_x0000_s1026" o:spt="202" type="#_x0000_t202" style="position:absolute;left:4448;top:1054;height:824;width:3079;" filled="f" stroked="f" coordsize="21600,21600" o:gfxdata="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avkMugAAANo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等线" w:hAnsi="等线" w:eastAsia="等线"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default" w:ascii="等线" w:hAnsi="等线" w:eastAsia="等线"/>
                          <w:b/>
                          <w:sz w:val="18"/>
                          <w:szCs w:val="18"/>
                          <w:lang w:val="en-US"/>
                        </w:rPr>
                        <w:t>Study Abroad In Thailand</w:t>
                      </w:r>
                    </w:p>
                  </w:txbxContent>
                </v:textbox>
              </v:shape>
              <v:shape id="Text Box 4" o:spid="_x0000_s1026" o:spt="202" type="#_x0000_t202" style="position:absolute;left:4554;top:598;height:783;width:2569;" filled="f" stroked="f" coordsize="21600,21600" o:gfxdata="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4Z3u8AAAA&#10;2g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方正小标宋简体" w:eastAsia="方正小标宋简体"/>
                          <w:sz w:val="38"/>
                          <w:szCs w:val="38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eastAsia="方正小标宋简体"/>
                          <w:sz w:val="38"/>
                          <w:szCs w:val="38"/>
                          <w:lang w:val="en-US" w:eastAsia="zh-CN"/>
                        </w:rPr>
                        <w:t>泰国留学</w:t>
                      </w:r>
                    </w:p>
                  </w:txbxContent>
                </v:textbox>
              </v:shape>
              <v:shape id="AutoShape 5" o:spid="_x0000_s1026" o:spt="32" type="#_x0000_t32" style="position:absolute;left:4459;top:680;height:675;width:1;" filled="f" stroked="t" coordsize="21600,21600" o:gfxdata="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6bVCbsAAADa&#10;AAAADwAAAAAAAAABACAAAAAiAAAAZHJzL2Rvd25yZXYueG1sUEsBAhQAFAAAAAgAh07iQDMvBZ47&#10;AAAAOQAAABAAAAAAAAAAAQAgAAAACgEAAGRycy9zaGFwZXhtbC54bWxQSwUGAAAAAAYABgBbAQAA&#10;tAMAAAAA&#10;">
                <v:fill on="f" focussize="0,0"/>
                <v:stroke weight="1.5pt" color="#000000" joinstyle="round"/>
                <v:imagedata o:title=""/>
                <o:lock v:ext="edit" aspectratio="f"/>
              </v:shape>
            </v:group>
          </w:pict>
        </mc:Fallback>
      </mc:AlternateContent>
    </w:r>
    <w:r>
      <w:rPr>
        <w:rFonts w:ascii="宋体" w:hAnsi="宋体" w:eastAsia="宋体" w:cs="宋体"/>
        <w:kern w:val="0"/>
        <w:sz w:val="24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91440</wp:posOffset>
          </wp:positionH>
          <wp:positionV relativeFrom="paragraph">
            <wp:posOffset>189230</wp:posOffset>
          </wp:positionV>
          <wp:extent cx="6193155" cy="102235"/>
          <wp:effectExtent l="0" t="0" r="0" b="0"/>
          <wp:wrapNone/>
          <wp:docPr id="4" name="图片 4" descr="C:\Users\happy\AppData\Roaming\Tencent\Users\56286352\TIM\WinTemp\RichOle\{3NF$UU3]I0ROSPIX6D)(F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C:\Users\happy\AppData\Roaming\Tencent\Users\56286352\TIM\WinTemp\RichOle\{3NF$UU3]I0ROSPIX6D)(FV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3155" cy="102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-471170</wp:posOffset>
          </wp:positionV>
          <wp:extent cx="2286000" cy="619760"/>
          <wp:effectExtent l="0" t="0" r="0" b="0"/>
          <wp:wrapNone/>
          <wp:docPr id="16" name="图片 3" descr="C:\Users\happy\AppData\Local\Temp\1570526651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3" descr="C:\Users\happy\AppData\Local\Temp\1570526651(1)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NjZjE2MDQzZmI4MTQyYjA0Y2NmNmU3NjlkM2Q5MjAifQ=="/>
  </w:docVars>
  <w:rsids>
    <w:rsidRoot w:val="00E432AB"/>
    <w:rsid w:val="000975F8"/>
    <w:rsid w:val="000E2D5C"/>
    <w:rsid w:val="000E41C9"/>
    <w:rsid w:val="00115769"/>
    <w:rsid w:val="00166446"/>
    <w:rsid w:val="001706FA"/>
    <w:rsid w:val="001C54A8"/>
    <w:rsid w:val="001D039B"/>
    <w:rsid w:val="002A180C"/>
    <w:rsid w:val="002F7F8D"/>
    <w:rsid w:val="003506D7"/>
    <w:rsid w:val="00360713"/>
    <w:rsid w:val="00381DB6"/>
    <w:rsid w:val="00390B78"/>
    <w:rsid w:val="003931BC"/>
    <w:rsid w:val="003F6195"/>
    <w:rsid w:val="00415358"/>
    <w:rsid w:val="00450BD4"/>
    <w:rsid w:val="004938B9"/>
    <w:rsid w:val="004A0502"/>
    <w:rsid w:val="004A2B49"/>
    <w:rsid w:val="004B60DC"/>
    <w:rsid w:val="00526763"/>
    <w:rsid w:val="0056187B"/>
    <w:rsid w:val="00576FC8"/>
    <w:rsid w:val="005C40CA"/>
    <w:rsid w:val="005F3605"/>
    <w:rsid w:val="00611BDE"/>
    <w:rsid w:val="00692654"/>
    <w:rsid w:val="006A2FD0"/>
    <w:rsid w:val="006B3C2C"/>
    <w:rsid w:val="006C79E6"/>
    <w:rsid w:val="007525F9"/>
    <w:rsid w:val="007E4BD1"/>
    <w:rsid w:val="007F595D"/>
    <w:rsid w:val="0083065E"/>
    <w:rsid w:val="009B6D26"/>
    <w:rsid w:val="009C164E"/>
    <w:rsid w:val="00A148D2"/>
    <w:rsid w:val="00A47412"/>
    <w:rsid w:val="00A87822"/>
    <w:rsid w:val="00A9481A"/>
    <w:rsid w:val="00B03B65"/>
    <w:rsid w:val="00B400C6"/>
    <w:rsid w:val="00B6092A"/>
    <w:rsid w:val="00B94BCD"/>
    <w:rsid w:val="00BE4F16"/>
    <w:rsid w:val="00C11B44"/>
    <w:rsid w:val="00C7537B"/>
    <w:rsid w:val="00CD62F8"/>
    <w:rsid w:val="00CF154D"/>
    <w:rsid w:val="00CF290B"/>
    <w:rsid w:val="00D01460"/>
    <w:rsid w:val="00DD155D"/>
    <w:rsid w:val="00DD1AF7"/>
    <w:rsid w:val="00DF6ABA"/>
    <w:rsid w:val="00E432AB"/>
    <w:rsid w:val="00E560B5"/>
    <w:rsid w:val="00EA4341"/>
    <w:rsid w:val="00F02B0F"/>
    <w:rsid w:val="00F605E6"/>
    <w:rsid w:val="00FE3DD7"/>
    <w:rsid w:val="00FE57FF"/>
    <w:rsid w:val="00FF1B88"/>
    <w:rsid w:val="03714672"/>
    <w:rsid w:val="14A04737"/>
    <w:rsid w:val="172B5D05"/>
    <w:rsid w:val="1F010B23"/>
    <w:rsid w:val="2E474028"/>
    <w:rsid w:val="2F4B7B98"/>
    <w:rsid w:val="311670AA"/>
    <w:rsid w:val="31ED5C53"/>
    <w:rsid w:val="32673184"/>
    <w:rsid w:val="34BC6066"/>
    <w:rsid w:val="3A06303A"/>
    <w:rsid w:val="3C7F70D3"/>
    <w:rsid w:val="3D085203"/>
    <w:rsid w:val="3F6C755B"/>
    <w:rsid w:val="48A97A40"/>
    <w:rsid w:val="4BBB2A67"/>
    <w:rsid w:val="559179BA"/>
    <w:rsid w:val="56187F25"/>
    <w:rsid w:val="5EEDE150"/>
    <w:rsid w:val="6031230F"/>
    <w:rsid w:val="639A5C8E"/>
    <w:rsid w:val="63BA6D1D"/>
    <w:rsid w:val="63D731CD"/>
    <w:rsid w:val="6D390A55"/>
    <w:rsid w:val="6F80296B"/>
    <w:rsid w:val="6FB3371F"/>
    <w:rsid w:val="7033659A"/>
    <w:rsid w:val="79865022"/>
    <w:rsid w:val="7ABE07EB"/>
    <w:rsid w:val="7B0D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qFormat="1"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link w:val="21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 w:cs="Times New Roman"/>
      <w:b/>
      <w:sz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20"/>
    <w:qFormat/>
    <w:uiPriority w:val="0"/>
    <w:pPr>
      <w:ind w:left="100" w:leftChars="2500"/>
    </w:pPr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character" w:styleId="10">
    <w:name w:val="FollowedHyperlink"/>
    <w:basedOn w:val="9"/>
    <w:qFormat/>
    <w:uiPriority w:val="0"/>
    <w:rPr>
      <w:color w:val="333333"/>
      <w:u w:val="none"/>
    </w:rPr>
  </w:style>
  <w:style w:type="character" w:styleId="11">
    <w:name w:val="Emphasis"/>
    <w:basedOn w:val="9"/>
    <w:qFormat/>
    <w:uiPriority w:val="0"/>
  </w:style>
  <w:style w:type="character" w:styleId="12">
    <w:name w:val="HTML Definition"/>
    <w:basedOn w:val="9"/>
    <w:qFormat/>
    <w:uiPriority w:val="0"/>
  </w:style>
  <w:style w:type="character" w:styleId="13">
    <w:name w:val="HTML Variable"/>
    <w:basedOn w:val="9"/>
    <w:qFormat/>
    <w:uiPriority w:val="0"/>
  </w:style>
  <w:style w:type="character" w:styleId="14">
    <w:name w:val="Hyperlink"/>
    <w:basedOn w:val="9"/>
    <w:qFormat/>
    <w:uiPriority w:val="0"/>
    <w:rPr>
      <w:color w:val="333333"/>
      <w:u w:val="none"/>
    </w:rPr>
  </w:style>
  <w:style w:type="character" w:styleId="15">
    <w:name w:val="HTML Code"/>
    <w:basedOn w:val="9"/>
    <w:qFormat/>
    <w:uiPriority w:val="0"/>
    <w:rPr>
      <w:rFonts w:ascii="Courier New" w:hAnsi="Courier New"/>
      <w:sz w:val="20"/>
    </w:rPr>
  </w:style>
  <w:style w:type="character" w:styleId="16">
    <w:name w:val="HTML Cite"/>
    <w:basedOn w:val="9"/>
    <w:qFormat/>
    <w:uiPriority w:val="0"/>
  </w:style>
  <w:style w:type="character" w:customStyle="1" w:styleId="17">
    <w:name w:val="批注框文本 字符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眉 字符"/>
    <w:basedOn w:val="9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字符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日期 字符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1">
    <w:name w:val="标题 4 字符"/>
    <w:basedOn w:val="9"/>
    <w:link w:val="2"/>
    <w:qFormat/>
    <w:uiPriority w:val="0"/>
    <w:rPr>
      <w:rFonts w:ascii="Arial" w:hAnsi="Arial" w:eastAsia="黑体"/>
      <w:b/>
      <w:kern w:val="2"/>
      <w:sz w:val="28"/>
      <w:szCs w:val="24"/>
    </w:rPr>
  </w:style>
  <w:style w:type="paragraph" w:styleId="22">
    <w:name w:val="List Paragraph"/>
    <w:basedOn w:val="1"/>
    <w:uiPriority w:val="99"/>
    <w:pPr>
      <w:ind w:firstLine="420" w:firstLineChars="200"/>
    </w:pPr>
  </w:style>
  <w:style w:type="character" w:customStyle="1" w:styleId="23">
    <w:name w:val="font01"/>
    <w:basedOn w:val="9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4">
    <w:name w:val="font31"/>
    <w:basedOn w:val="9"/>
    <w:uiPriority w:val="0"/>
    <w:rPr>
      <w:rFonts w:ascii="Wingdings" w:hAnsi="Wingdings" w:cs="Wingdings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133</Words>
  <Characters>133</Characters>
  <Lines>1</Lines>
  <Paragraphs>1</Paragraphs>
  <TotalTime>6</TotalTime>
  <ScaleCrop>false</ScaleCrop>
  <LinksUpToDate>false</LinksUpToDate>
  <CharactersWithSpaces>137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2024-05-12T20:06:00Z</dcterms:created>
  <dc:creator>晏 逾</dc:creator>
  <cp:lastModifiedBy>-</cp:lastModifiedBy>
  <cp:lastPrinted>2024-05-08T11:16:00Z</cp:lastPrinted>
  <dcterms:modified xsi:type="dcterms:W3CDTF">2024-06-13T04:31:22Z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70951025ECEF4811A4477064CFA75B4C_13</vt:lpwstr>
  </property>
</Properties>
</file>